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3484" w14:textId="3598A083" w:rsidR="0055024D" w:rsidRPr="001F7AA2" w:rsidRDefault="009C0E35" w:rsidP="004C1354">
      <w:pPr>
        <w:pStyle w:val="CSU-MainTitle"/>
      </w:pPr>
      <w:r>
        <w:t xml:space="preserve">Clarks Summit University </w:t>
      </w:r>
      <w:r w:rsidR="00B34761">
        <w:t>Event Waiver</w:t>
      </w:r>
    </w:p>
    <w:p w14:paraId="60A57B5F" w14:textId="77777777" w:rsidR="00C7389E" w:rsidRPr="001723D9" w:rsidRDefault="00C7389E" w:rsidP="00C7389E">
      <w:pPr>
        <w:rPr>
          <w:b/>
          <w:sz w:val="6"/>
          <w:szCs w:val="6"/>
        </w:rPr>
      </w:pPr>
    </w:p>
    <w:p w14:paraId="58F97564" w14:textId="77777777" w:rsidR="00B34761" w:rsidRDefault="00B34761" w:rsidP="00B34761">
      <w:pPr>
        <w:pStyle w:val="CSU-Heading1"/>
      </w:pPr>
      <w:r>
        <w:t>Personal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B34761" w14:paraId="7B23F0E7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620529DD" w14:textId="0188946B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bookmarkEnd w:id="0"/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52BAFE48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2CDDC428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Street Address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7CFEA304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6ABA027F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City/State/Zip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31EBF22E" w14:textId="77777777" w:rsidTr="009C0E35">
        <w:trPr>
          <w:trHeight w:val="360"/>
        </w:trPr>
        <w:tc>
          <w:tcPr>
            <w:tcW w:w="5404" w:type="dxa"/>
            <w:vAlign w:val="center"/>
          </w:tcPr>
          <w:p w14:paraId="7842507B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Parent Phone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96" w:type="dxa"/>
            <w:vAlign w:val="center"/>
          </w:tcPr>
          <w:p w14:paraId="231684A8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Student Phone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500575B" w14:textId="77777777" w:rsidR="00B34761" w:rsidRDefault="00B34761" w:rsidP="00C7389E">
      <w:pPr>
        <w:pStyle w:val="CSU-Bodytext"/>
        <w:rPr>
          <w:rFonts w:cs="Arial"/>
          <w:szCs w:val="18"/>
        </w:rPr>
      </w:pPr>
    </w:p>
    <w:p w14:paraId="5ACF67BA" w14:textId="61CB241C" w:rsidR="00B34761" w:rsidRDefault="00B34761" w:rsidP="00B34761">
      <w:pPr>
        <w:pStyle w:val="CSU-Heading1"/>
      </w:pPr>
      <w:r>
        <w:t>Clarks Summit University Event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B34761" w14:paraId="7078E5E1" w14:textId="77777777" w:rsidTr="00B925BD">
        <w:trPr>
          <w:trHeight w:val="360"/>
        </w:trPr>
        <w:tc>
          <w:tcPr>
            <w:tcW w:w="10800" w:type="dxa"/>
            <w:vAlign w:val="center"/>
          </w:tcPr>
          <w:p w14:paraId="5BEEBA96" w14:textId="5D0F80E0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Event attending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5392AB44" w14:textId="77777777" w:rsidTr="00B925BD">
        <w:trPr>
          <w:trHeight w:val="360"/>
        </w:trPr>
        <w:tc>
          <w:tcPr>
            <w:tcW w:w="10800" w:type="dxa"/>
            <w:vAlign w:val="center"/>
          </w:tcPr>
          <w:p w14:paraId="6917DD53" w14:textId="6673159E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Dates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923F9A0" w14:textId="77777777" w:rsidR="00B34761" w:rsidRDefault="00B34761" w:rsidP="00C7389E">
      <w:pPr>
        <w:pStyle w:val="CSU-Bodytext"/>
        <w:rPr>
          <w:rFonts w:cs="Arial"/>
          <w:szCs w:val="18"/>
        </w:rPr>
      </w:pPr>
    </w:p>
    <w:p w14:paraId="742C5879" w14:textId="5234F0CA" w:rsidR="00B34761" w:rsidRDefault="00274405" w:rsidP="00274405">
      <w:pPr>
        <w:pStyle w:val="CSU-Heading1"/>
      </w:pPr>
      <w:r>
        <w:t>Waiver</w:t>
      </w:r>
    </w:p>
    <w:p w14:paraId="6624B836" w14:textId="25BEA75E" w:rsidR="00274405" w:rsidRPr="00274405" w:rsidRDefault="00274405" w:rsidP="00274405">
      <w:pPr>
        <w:pStyle w:val="CSU-Bodytext"/>
      </w:pPr>
      <w:r w:rsidRPr="00274405">
        <w:t xml:space="preserve">The undersigned acknowledges that events at </w:t>
      </w:r>
      <w:r w:rsidR="004E75AA">
        <w:t xml:space="preserve">Clarks </w:t>
      </w:r>
      <w:r w:rsidRPr="00274405">
        <w:t xml:space="preserve">Summit University may include, but not limited to, use of The Crag rock climbing wall and transportation to and from a ministry location in vehicles supplied by Summit University. </w:t>
      </w:r>
    </w:p>
    <w:p w14:paraId="29BBCA95" w14:textId="681FC468" w:rsidR="00274405" w:rsidRPr="00274405" w:rsidRDefault="00274405" w:rsidP="00274405">
      <w:pPr>
        <w:pStyle w:val="CSU-Bodytext"/>
      </w:pPr>
      <w:r w:rsidRPr="00274405">
        <w:t xml:space="preserve">I agree to hold </w:t>
      </w:r>
      <w:r w:rsidR="004E75AA">
        <w:t xml:space="preserve">Clarks </w:t>
      </w:r>
      <w:r w:rsidRPr="00274405">
        <w:t xml:space="preserve">Summit University harmless for all occurrences relating to this event. I understand that this event is voluntary on my part and has been initiated at my request. </w:t>
      </w:r>
    </w:p>
    <w:p w14:paraId="24577D3D" w14:textId="77777777" w:rsidR="00274405" w:rsidRPr="00274405" w:rsidRDefault="00274405" w:rsidP="00274405">
      <w:pPr>
        <w:pStyle w:val="CSU-Bodytext"/>
      </w:pPr>
      <w:r w:rsidRPr="00274405">
        <w:t xml:space="preserve">I also authorize the director of this event to act for me according to their best judgment in any medical emergency. I understand that any insurance claims will be filed with my personal insurance.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8"/>
        <w:gridCol w:w="2610"/>
      </w:tblGrid>
      <w:tr w:rsidR="00274405" w14:paraId="35A39BCF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413DA60D" w14:textId="16BF8CE5" w:rsidR="00274405" w:rsidRDefault="00274405" w:rsidP="009C0E35">
            <w:pPr>
              <w:pStyle w:val="CSU-Bodytext"/>
              <w:spacing w:after="0"/>
            </w:pPr>
            <w:r>
              <w:t>Student Signature (if 18 or older)</w:t>
            </w:r>
            <w:r>
              <w:tab/>
            </w:r>
          </w:p>
        </w:tc>
        <w:tc>
          <w:tcPr>
            <w:tcW w:w="2610" w:type="dxa"/>
            <w:vAlign w:val="bottom"/>
          </w:tcPr>
          <w:p w14:paraId="751805CE" w14:textId="0EACC199" w:rsidR="00274405" w:rsidRDefault="00274405" w:rsidP="009C0E35">
            <w:pPr>
              <w:pStyle w:val="CSU-Bodytext"/>
              <w:spacing w:after="0"/>
            </w:pPr>
            <w:r>
              <w:t>Date</w:t>
            </w:r>
            <w:r w:rsidR="004E75A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1"/>
          </w:p>
        </w:tc>
      </w:tr>
      <w:tr w:rsidR="00274405" w14:paraId="47EF4EF0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609D244C" w14:textId="4D8CF26D" w:rsidR="00274405" w:rsidRDefault="00274405" w:rsidP="009C0E35">
            <w:pPr>
              <w:pStyle w:val="CSU-Bodytext"/>
              <w:spacing w:after="0"/>
            </w:pPr>
            <w:r>
              <w:t>Parent Signature (if under 18)</w:t>
            </w:r>
            <w:r>
              <w:tab/>
            </w:r>
          </w:p>
        </w:tc>
        <w:tc>
          <w:tcPr>
            <w:tcW w:w="2610" w:type="dxa"/>
            <w:vAlign w:val="bottom"/>
          </w:tcPr>
          <w:p w14:paraId="0786581F" w14:textId="5B5960FB" w:rsidR="00274405" w:rsidRDefault="00274405" w:rsidP="009C0E35">
            <w:pPr>
              <w:pStyle w:val="CSU-Bodytext"/>
              <w:spacing w:after="0"/>
            </w:pPr>
            <w:r>
              <w:t>Date</w:t>
            </w:r>
            <w:r w:rsidR="004E75A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2"/>
            <w:r>
              <w:tab/>
            </w:r>
          </w:p>
        </w:tc>
      </w:tr>
      <w:tr w:rsidR="00274405" w14:paraId="43AB7824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280A76FF" w14:textId="1B174E33" w:rsidR="00274405" w:rsidRDefault="00274405" w:rsidP="009C0E35">
            <w:pPr>
              <w:pStyle w:val="CSU-Bodytext"/>
              <w:spacing w:after="0"/>
            </w:pPr>
            <w:r>
              <w:t>Emergency Phone</w:t>
            </w:r>
            <w:r w:rsidR="004E75AA">
              <w:t xml:space="preserve"> </w:t>
            </w:r>
            <w:r w:rsidR="004E75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3"/>
          </w:p>
        </w:tc>
        <w:tc>
          <w:tcPr>
            <w:tcW w:w="2610" w:type="dxa"/>
            <w:vAlign w:val="bottom"/>
          </w:tcPr>
          <w:p w14:paraId="3483E9C2" w14:textId="77777777" w:rsidR="00274405" w:rsidRDefault="00274405" w:rsidP="009C0E35">
            <w:pPr>
              <w:pStyle w:val="CSU-Bodytext"/>
              <w:spacing w:after="0"/>
            </w:pPr>
          </w:p>
        </w:tc>
      </w:tr>
    </w:tbl>
    <w:p w14:paraId="644B02C8" w14:textId="77777777" w:rsidR="00B34761" w:rsidRDefault="00B34761" w:rsidP="00C7389E">
      <w:pPr>
        <w:pStyle w:val="CSU-Bodytext"/>
        <w:rPr>
          <w:rFonts w:cs="Arial"/>
          <w:szCs w:val="18"/>
        </w:rPr>
      </w:pPr>
    </w:p>
    <w:sectPr w:rsidR="00B34761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6A27" w14:textId="77777777" w:rsidR="000726A1" w:rsidRDefault="000726A1" w:rsidP="00C11E67">
      <w:r>
        <w:separator/>
      </w:r>
    </w:p>
  </w:endnote>
  <w:endnote w:type="continuationSeparator" w:id="0">
    <w:p w14:paraId="3D29CE72" w14:textId="77777777" w:rsidR="000726A1" w:rsidRDefault="000726A1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HeavyCondObl">
    <w:charset w:val="00"/>
    <w:family w:val="auto"/>
    <w:pitch w:val="variable"/>
    <w:sig w:usb0="00000003" w:usb1="00000000" w:usb2="00000000" w:usb3="00000000" w:csb0="00000001" w:csb1="00000000"/>
  </w:font>
  <w:font w:name="HelveticaNeue-MediumCond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LightCon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haparralPro-Italic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E1B8" w14:textId="77777777" w:rsidR="002E1602" w:rsidRDefault="002E1602">
    <w:r>
      <w:rPr>
        <w:noProof/>
      </w:rPr>
      <w:drawing>
        <wp:inline distT="0" distB="0" distL="0" distR="0" wp14:anchorId="2EC21F80" wp14:editId="683F3096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4805" w14:textId="77777777" w:rsidR="000726A1" w:rsidRDefault="000726A1" w:rsidP="00C11E67">
      <w:r>
        <w:separator/>
      </w:r>
    </w:p>
  </w:footnote>
  <w:footnote w:type="continuationSeparator" w:id="0">
    <w:p w14:paraId="16C0AAA7" w14:textId="77777777" w:rsidR="000726A1" w:rsidRDefault="000726A1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995"/>
    <w:multiLevelType w:val="multilevel"/>
    <w:tmpl w:val="2B9A18BC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4F73"/>
    <w:multiLevelType w:val="hybridMultilevel"/>
    <w:tmpl w:val="9F26EABE"/>
    <w:lvl w:ilvl="0" w:tplc="3B8C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3503"/>
    <w:multiLevelType w:val="hybridMultilevel"/>
    <w:tmpl w:val="9CE694EE"/>
    <w:lvl w:ilvl="0" w:tplc="1DA48D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C14A0"/>
    <w:multiLevelType w:val="hybridMultilevel"/>
    <w:tmpl w:val="54A47FF0"/>
    <w:lvl w:ilvl="0" w:tplc="C0B68136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1E"/>
    <w:rsid w:val="00064AD5"/>
    <w:rsid w:val="000726A1"/>
    <w:rsid w:val="00080848"/>
    <w:rsid w:val="000B2DFC"/>
    <w:rsid w:val="000E6785"/>
    <w:rsid w:val="00121778"/>
    <w:rsid w:val="001225A4"/>
    <w:rsid w:val="00134FE4"/>
    <w:rsid w:val="001435C9"/>
    <w:rsid w:val="001A4801"/>
    <w:rsid w:val="001E4FE2"/>
    <w:rsid w:val="001F7AA2"/>
    <w:rsid w:val="00200F80"/>
    <w:rsid w:val="0026484D"/>
    <w:rsid w:val="00271F63"/>
    <w:rsid w:val="00274405"/>
    <w:rsid w:val="002C493D"/>
    <w:rsid w:val="002E1602"/>
    <w:rsid w:val="002E4DE3"/>
    <w:rsid w:val="002E76AC"/>
    <w:rsid w:val="0039193D"/>
    <w:rsid w:val="003C708C"/>
    <w:rsid w:val="00463372"/>
    <w:rsid w:val="00467318"/>
    <w:rsid w:val="004B1510"/>
    <w:rsid w:val="004C1354"/>
    <w:rsid w:val="004D011E"/>
    <w:rsid w:val="004D14EA"/>
    <w:rsid w:val="004E75AA"/>
    <w:rsid w:val="005455B5"/>
    <w:rsid w:val="0055024D"/>
    <w:rsid w:val="00596AF2"/>
    <w:rsid w:val="005B501B"/>
    <w:rsid w:val="00683CB5"/>
    <w:rsid w:val="00690325"/>
    <w:rsid w:val="00692974"/>
    <w:rsid w:val="006934CC"/>
    <w:rsid w:val="006A678B"/>
    <w:rsid w:val="006D5742"/>
    <w:rsid w:val="007045EB"/>
    <w:rsid w:val="00706062"/>
    <w:rsid w:val="007131D7"/>
    <w:rsid w:val="00723314"/>
    <w:rsid w:val="007354E3"/>
    <w:rsid w:val="00765D88"/>
    <w:rsid w:val="0077266B"/>
    <w:rsid w:val="00774024"/>
    <w:rsid w:val="007A66FC"/>
    <w:rsid w:val="007E079C"/>
    <w:rsid w:val="007E60E5"/>
    <w:rsid w:val="007F0C30"/>
    <w:rsid w:val="0080739E"/>
    <w:rsid w:val="0085601C"/>
    <w:rsid w:val="00867840"/>
    <w:rsid w:val="00872620"/>
    <w:rsid w:val="008913B2"/>
    <w:rsid w:val="008A1EB7"/>
    <w:rsid w:val="008C33E6"/>
    <w:rsid w:val="009B5B38"/>
    <w:rsid w:val="009C0E35"/>
    <w:rsid w:val="00A4209F"/>
    <w:rsid w:val="00A82302"/>
    <w:rsid w:val="00AA079D"/>
    <w:rsid w:val="00AD5366"/>
    <w:rsid w:val="00B13A14"/>
    <w:rsid w:val="00B34761"/>
    <w:rsid w:val="00B521ED"/>
    <w:rsid w:val="00B664A3"/>
    <w:rsid w:val="00B9030C"/>
    <w:rsid w:val="00B97422"/>
    <w:rsid w:val="00BA1461"/>
    <w:rsid w:val="00BC285A"/>
    <w:rsid w:val="00BC5958"/>
    <w:rsid w:val="00C11E67"/>
    <w:rsid w:val="00C42436"/>
    <w:rsid w:val="00C42A36"/>
    <w:rsid w:val="00C43F87"/>
    <w:rsid w:val="00C62B1D"/>
    <w:rsid w:val="00C7389E"/>
    <w:rsid w:val="00C739FA"/>
    <w:rsid w:val="00D51883"/>
    <w:rsid w:val="00DF0449"/>
    <w:rsid w:val="00E03762"/>
    <w:rsid w:val="00E64B49"/>
    <w:rsid w:val="00E76506"/>
    <w:rsid w:val="00ED0058"/>
    <w:rsid w:val="00F11797"/>
    <w:rsid w:val="00F17408"/>
    <w:rsid w:val="00F41640"/>
    <w:rsid w:val="00F634A9"/>
    <w:rsid w:val="00F77648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4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39E"/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99"/>
    <w:qFormat/>
    <w:rsid w:val="00692974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ascii="HelveticaNeue-Heavy" w:hAnsi="HelveticaNeue-Heavy" w:cs="HelveticaNeue-Heavy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24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CSU-MainTitle">
    <w:name w:val="CSU-Main Title"/>
    <w:basedOn w:val="Normal"/>
    <w:autoRedefine/>
    <w:qFormat/>
    <w:rsid w:val="004C1354"/>
    <w:pPr>
      <w:spacing w:after="280"/>
      <w:jc w:val="center"/>
    </w:pPr>
    <w:rPr>
      <w:rFonts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4C1354"/>
    <w:pPr>
      <w:spacing w:after="200"/>
    </w:pPr>
    <w:rPr>
      <w:b/>
      <w:bCs/>
      <w:color w:val="000000" w:themeColor="text1"/>
      <w:sz w:val="24"/>
    </w:rPr>
  </w:style>
  <w:style w:type="paragraph" w:customStyle="1" w:styleId="CSU-Heading2">
    <w:name w:val="CSU-Heading 2"/>
    <w:basedOn w:val="Normal"/>
    <w:autoRedefine/>
    <w:qFormat/>
    <w:rsid w:val="004C1354"/>
    <w:rPr>
      <w:rFonts w:ascii="Arial Bold" w:hAnsi="Arial Bold" w:cs="Arial"/>
      <w:b/>
      <w:bCs/>
      <w:caps/>
      <w:color w:val="000000" w:themeColor="text1"/>
      <w:szCs w:val="20"/>
    </w:rPr>
  </w:style>
  <w:style w:type="paragraph" w:customStyle="1" w:styleId="CSU-LineLeader">
    <w:name w:val="CSU-Line Leader"/>
    <w:basedOn w:val="Normal"/>
    <w:autoRedefine/>
    <w:qFormat/>
    <w:rsid w:val="004C1354"/>
    <w:pPr>
      <w:tabs>
        <w:tab w:val="left" w:leader="underscore" w:pos="10800"/>
      </w:tabs>
    </w:pPr>
    <w:rPr>
      <w:rFonts w:cs="Arial"/>
      <w:szCs w:val="18"/>
    </w:rPr>
  </w:style>
  <w:style w:type="paragraph" w:customStyle="1" w:styleId="CSU-Checkbox">
    <w:name w:val="CSU-Check box"/>
    <w:basedOn w:val="Normal"/>
    <w:autoRedefine/>
    <w:qFormat/>
    <w:rsid w:val="005455B5"/>
    <w:pPr>
      <w:numPr>
        <w:numId w:val="3"/>
      </w:numPr>
      <w:contextualSpacing/>
    </w:pPr>
    <w:rPr>
      <w:szCs w:val="20"/>
    </w:rPr>
  </w:style>
  <w:style w:type="paragraph" w:customStyle="1" w:styleId="CSU-Bullet">
    <w:name w:val="CSU-Bullet"/>
    <w:basedOn w:val="Normal"/>
    <w:autoRedefine/>
    <w:qFormat/>
    <w:rsid w:val="006A678B"/>
    <w:pPr>
      <w:numPr>
        <w:numId w:val="4"/>
      </w:numPr>
      <w:contextualSpacing/>
    </w:pPr>
    <w:rPr>
      <w:szCs w:val="20"/>
    </w:rPr>
  </w:style>
  <w:style w:type="paragraph" w:customStyle="1" w:styleId="CSU-Bodytext">
    <w:name w:val="CSU-Body text"/>
    <w:basedOn w:val="Normal"/>
    <w:qFormat/>
    <w:rsid w:val="004C1354"/>
    <w:pPr>
      <w:spacing w:after="20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D0058"/>
    <w:rPr>
      <w:rFonts w:ascii="HelveticaNeue-Heavy" w:hAnsi="HelveticaNeue-Heavy" w:cs="HelveticaNeue-Heavy"/>
      <w:color w:val="000000"/>
      <w:sz w:val="22"/>
      <w:szCs w:val="22"/>
    </w:rPr>
  </w:style>
  <w:style w:type="paragraph" w:customStyle="1" w:styleId="NoParagraphStyle">
    <w:name w:val="[No Paragraph Style]"/>
    <w:rsid w:val="00ED0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intitle">
    <w:name w:val="Main title"/>
    <w:basedOn w:val="NoParagraphStyle"/>
    <w:uiPriority w:val="99"/>
    <w:rsid w:val="00ED0058"/>
    <w:pPr>
      <w:spacing w:line="460" w:lineRule="atLeast"/>
      <w:jc w:val="center"/>
    </w:pPr>
    <w:rPr>
      <w:rFonts w:ascii="HelveticaNeue-Bold" w:hAnsi="HelveticaNeue-Bold" w:cs="HelveticaNeue-Bold"/>
      <w:b/>
      <w:bCs/>
      <w:sz w:val="44"/>
      <w:szCs w:val="44"/>
    </w:rPr>
  </w:style>
  <w:style w:type="paragraph" w:customStyle="1" w:styleId="Personalsection">
    <w:name w:val="Personal section"/>
    <w:basedOn w:val="Normal"/>
    <w:uiPriority w:val="99"/>
    <w:rsid w:val="00692974"/>
    <w:pPr>
      <w:widowControl w:val="0"/>
      <w:tabs>
        <w:tab w:val="right" w:leader="underscore" w:pos="5600"/>
        <w:tab w:val="left" w:pos="5940"/>
        <w:tab w:val="right" w:leader="underscore" w:pos="1066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HelveticaNeue-Roman" w:hAnsi="HelveticaNeue-Roman" w:cs="HelveticaNeue-Roman"/>
      <w:color w:val="000000"/>
      <w:szCs w:val="20"/>
    </w:rPr>
  </w:style>
  <w:style w:type="paragraph" w:customStyle="1" w:styleId="Mainheading">
    <w:name w:val="Main heading"/>
    <w:basedOn w:val="NoParagraphStyle"/>
    <w:uiPriority w:val="99"/>
    <w:rsid w:val="00ED0058"/>
    <w:pPr>
      <w:suppressAutoHyphens/>
      <w:spacing w:before="144" w:after="72"/>
    </w:pPr>
    <w:rPr>
      <w:rFonts w:ascii="HelveticaNeue-HeavyCondObl" w:hAnsi="HelveticaNeue-HeavyCondObl" w:cs="HelveticaNeue-HeavyCondObl"/>
      <w:i/>
      <w:iCs/>
      <w:caps/>
      <w:spacing w:val="31"/>
      <w:sz w:val="26"/>
      <w:szCs w:val="26"/>
    </w:rPr>
  </w:style>
  <w:style w:type="paragraph" w:customStyle="1" w:styleId="Subhead1">
    <w:name w:val="Sub head 1"/>
    <w:basedOn w:val="NoParagraphStyle"/>
    <w:uiPriority w:val="99"/>
    <w:rsid w:val="00ED0058"/>
    <w:pPr>
      <w:keepNext/>
      <w:tabs>
        <w:tab w:val="right" w:leader="underscore" w:pos="10600"/>
      </w:tabs>
      <w:suppressAutoHyphens/>
      <w:spacing w:before="144"/>
      <w:ind w:left="720"/>
    </w:pPr>
    <w:rPr>
      <w:rFonts w:ascii="HelveticaNeue-MediumCond" w:hAnsi="HelveticaNeue-MediumCond" w:cs="HelveticaNeue-MediumCond"/>
    </w:rPr>
  </w:style>
  <w:style w:type="paragraph" w:customStyle="1" w:styleId="BasicParagraph">
    <w:name w:val="[Basic Paragraph]"/>
    <w:basedOn w:val="NoParagraphStyle"/>
    <w:uiPriority w:val="99"/>
    <w:rsid w:val="00ED0058"/>
    <w:rPr>
      <w:rFonts w:ascii="MinionPro-Regular" w:hAnsi="MinionPro-Regular" w:cs="MinionPro-Regular"/>
    </w:rPr>
  </w:style>
  <w:style w:type="character" w:customStyle="1" w:styleId="Lineleader">
    <w:name w:val="Line leader"/>
    <w:uiPriority w:val="99"/>
    <w:rsid w:val="00ED0058"/>
    <w:rPr>
      <w:color w:val="000000"/>
      <w:spacing w:val="-3"/>
      <w:sz w:val="14"/>
      <w:szCs w:val="14"/>
    </w:rPr>
  </w:style>
  <w:style w:type="character" w:customStyle="1" w:styleId="HNltcond9">
    <w:name w:val="HN lt cond 9"/>
    <w:uiPriority w:val="99"/>
    <w:rsid w:val="00ED0058"/>
    <w:rPr>
      <w:rFonts w:ascii="HelveticaNeue-LightCond" w:hAnsi="HelveticaNeue-LightCond" w:cs="HelveticaNeue-LightCond"/>
      <w:sz w:val="18"/>
      <w:szCs w:val="18"/>
    </w:rPr>
  </w:style>
  <w:style w:type="character" w:customStyle="1" w:styleId="Futura11">
    <w:name w:val="Futura 11"/>
    <w:uiPriority w:val="99"/>
    <w:rsid w:val="00ED0058"/>
    <w:rPr>
      <w:rFonts w:ascii="Futura-Book" w:hAnsi="Futura-Book" w:cs="Futura-Book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24D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4C1354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cs="ArialNarrow"/>
      <w:color w:val="000000"/>
      <w:szCs w:val="20"/>
    </w:rPr>
  </w:style>
  <w:style w:type="paragraph" w:customStyle="1" w:styleId="Heading1reversed">
    <w:name w:val="Heading 1 reversed"/>
    <w:basedOn w:val="Normal"/>
    <w:uiPriority w:val="99"/>
    <w:rsid w:val="00692974"/>
    <w:pPr>
      <w:widowControl w:val="0"/>
      <w:pBdr>
        <w:top w:val="single" w:sz="96" w:space="0" w:color="57595B"/>
        <w:bottom w:val="single" w:sz="64" w:space="0" w:color="57595B"/>
      </w:pBdr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ArialNarrow-Bold" w:hAnsi="ArialNarrow-Bold" w:cs="ArialNarrow-Bold"/>
      <w:b/>
      <w:bCs/>
      <w:color w:val="FFFFFF"/>
      <w:sz w:val="24"/>
    </w:rPr>
  </w:style>
  <w:style w:type="character" w:customStyle="1" w:styleId="Linelead">
    <w:name w:val="Line lead"/>
    <w:uiPriority w:val="99"/>
    <w:rsid w:val="0055024D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1E"/>
  </w:style>
  <w:style w:type="paragraph" w:styleId="Footer">
    <w:name w:val="footer"/>
    <w:basedOn w:val="Normal"/>
    <w:link w:val="Foot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1E"/>
  </w:style>
  <w:style w:type="paragraph" w:customStyle="1" w:styleId="CSU-Linelead2divisions">
    <w:name w:val="CSU-Line lead 2 divisions"/>
    <w:basedOn w:val="CSU-Bodytext2sectionslinelead"/>
    <w:qFormat/>
    <w:rsid w:val="001225A4"/>
  </w:style>
  <w:style w:type="paragraph" w:styleId="BodyText">
    <w:name w:val="Body Text"/>
    <w:basedOn w:val="NoParagraphStyle"/>
    <w:link w:val="BodyTextChar"/>
    <w:uiPriority w:val="99"/>
    <w:rsid w:val="00867840"/>
    <w:pPr>
      <w:suppressAutoHyphens/>
      <w:spacing w:after="200" w:line="260" w:lineRule="atLeast"/>
    </w:pPr>
    <w:rPr>
      <w:rFonts w:ascii="OpenSans" w:hAnsi="OpenSans" w:cs="Open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7840"/>
    <w:rPr>
      <w:rFonts w:ascii="OpenSans" w:hAnsi="OpenSans" w:cs="OpenSans"/>
      <w:color w:val="000000"/>
      <w:sz w:val="20"/>
      <w:szCs w:val="20"/>
    </w:rPr>
  </w:style>
  <w:style w:type="paragraph" w:customStyle="1" w:styleId="Chaparralital10point">
    <w:name w:val="Chaparral ital 10 point"/>
    <w:basedOn w:val="NoParagraphStyle"/>
    <w:uiPriority w:val="99"/>
    <w:rsid w:val="00867840"/>
    <w:pPr>
      <w:suppressAutoHyphens/>
      <w:spacing w:after="144"/>
    </w:pPr>
    <w:rPr>
      <w:rFonts w:ascii="ChaparralPro-Italic" w:hAnsi="ChaparralPro-Italic" w:cs="ChaparralPro-Italic"/>
      <w:i/>
      <w:iCs/>
      <w:sz w:val="20"/>
      <w:szCs w:val="20"/>
    </w:rPr>
  </w:style>
  <w:style w:type="paragraph" w:customStyle="1" w:styleId="ChaparralPro9ptitalic">
    <w:name w:val="Chaparral Pro 9 pt italic"/>
    <w:basedOn w:val="Chaparralital10point"/>
    <w:uiPriority w:val="99"/>
    <w:rsid w:val="00867840"/>
    <w:rPr>
      <w:sz w:val="18"/>
      <w:szCs w:val="18"/>
    </w:rPr>
  </w:style>
  <w:style w:type="paragraph" w:customStyle="1" w:styleId="BodytextLineleadtoend">
    <w:name w:val="Body text—Line lead to end"/>
    <w:basedOn w:val="BodyText"/>
    <w:uiPriority w:val="99"/>
    <w:rsid w:val="00867840"/>
    <w:pPr>
      <w:tabs>
        <w:tab w:val="right" w:leader="underscore" w:pos="10600"/>
      </w:tabs>
    </w:pPr>
    <w:rPr>
      <w:spacing w:val="-4"/>
    </w:rPr>
  </w:style>
  <w:style w:type="paragraph" w:customStyle="1" w:styleId="Bodytext2sectionslinelead">
    <w:name w:val="Body text 2 sections line lead"/>
    <w:basedOn w:val="BodytextLineleadtoend"/>
    <w:uiPriority w:val="99"/>
    <w:rsid w:val="00867840"/>
    <w:pPr>
      <w:tabs>
        <w:tab w:val="clear" w:pos="10600"/>
        <w:tab w:val="right" w:leader="underscore" w:pos="5520"/>
        <w:tab w:val="left" w:pos="5840"/>
        <w:tab w:val="right" w:leader="underscore" w:pos="10580"/>
      </w:tabs>
      <w:spacing w:after="270"/>
    </w:pPr>
    <w:rPr>
      <w:spacing w:val="-6"/>
    </w:rPr>
  </w:style>
  <w:style w:type="paragraph" w:customStyle="1" w:styleId="Bodytextlinelead5indent">
    <w:name w:val="Body text—line lead .5 indent"/>
    <w:basedOn w:val="BodyText"/>
    <w:uiPriority w:val="99"/>
    <w:rsid w:val="00867840"/>
    <w:pPr>
      <w:tabs>
        <w:tab w:val="right" w:leader="underscore" w:pos="10600"/>
      </w:tabs>
      <w:spacing w:before="180" w:after="0"/>
      <w:ind w:left="720"/>
    </w:pPr>
    <w:rPr>
      <w:spacing w:val="-4"/>
    </w:rPr>
  </w:style>
  <w:style w:type="character" w:customStyle="1" w:styleId="Chaparralital9pt">
    <w:name w:val="Chaparral ital 9pt"/>
    <w:uiPriority w:val="99"/>
    <w:rsid w:val="00867840"/>
    <w:rPr>
      <w:rFonts w:ascii="ChaparralPro-Italic" w:hAnsi="ChaparralPro-Italic" w:cs="ChaparralPro-Italic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8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-LineLeader">
    <w:name w:val="SU-Line Leader"/>
    <w:basedOn w:val="Normal"/>
    <w:autoRedefine/>
    <w:qFormat/>
    <w:rsid w:val="008913B2"/>
    <w:pPr>
      <w:tabs>
        <w:tab w:val="left" w:leader="underscore" w:pos="10800"/>
      </w:tabs>
      <w:spacing w:line="360" w:lineRule="auto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3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Buchanan</cp:lastModifiedBy>
  <cp:revision>2</cp:revision>
  <dcterms:created xsi:type="dcterms:W3CDTF">2017-03-17T16:21:00Z</dcterms:created>
  <dcterms:modified xsi:type="dcterms:W3CDTF">2017-03-17T16:21:00Z</dcterms:modified>
</cp:coreProperties>
</file>